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2963" w14:textId="006571D4" w:rsidR="00E62BD3" w:rsidRPr="00232049" w:rsidRDefault="001D3046" w:rsidP="001D3046">
      <w:pPr>
        <w:jc w:val="center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7A963" wp14:editId="00097BBD">
            <wp:simplePos x="0" y="0"/>
            <wp:positionH relativeFrom="margin">
              <wp:align>center</wp:align>
            </wp:positionH>
            <wp:positionV relativeFrom="paragraph">
              <wp:posOffset>-206301</wp:posOffset>
            </wp:positionV>
            <wp:extent cx="1710846" cy="1124942"/>
            <wp:effectExtent l="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46" cy="112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A9B30" w14:textId="7A307C11" w:rsidR="00232049" w:rsidRPr="00232049" w:rsidRDefault="00232049" w:rsidP="001D3046">
      <w:pPr>
        <w:jc w:val="center"/>
        <w:rPr>
          <w:sz w:val="14"/>
          <w:szCs w:val="14"/>
        </w:rPr>
      </w:pPr>
    </w:p>
    <w:p w14:paraId="31148D24" w14:textId="2B4EC1AA" w:rsidR="00232049" w:rsidRDefault="00232049" w:rsidP="001D3046">
      <w:pPr>
        <w:jc w:val="center"/>
        <w:rPr>
          <w:sz w:val="14"/>
          <w:szCs w:val="14"/>
        </w:rPr>
      </w:pPr>
    </w:p>
    <w:p w14:paraId="07685447" w14:textId="7EDD92E8" w:rsidR="009D050F" w:rsidRDefault="009D050F" w:rsidP="001D3046">
      <w:pPr>
        <w:jc w:val="center"/>
        <w:rPr>
          <w:sz w:val="14"/>
          <w:szCs w:val="14"/>
        </w:rPr>
      </w:pPr>
    </w:p>
    <w:p w14:paraId="1559C951" w14:textId="77777777" w:rsidR="009D050F" w:rsidRPr="009D050F" w:rsidRDefault="009D050F" w:rsidP="001D3046">
      <w:pPr>
        <w:jc w:val="center"/>
        <w:rPr>
          <w:sz w:val="2"/>
          <w:szCs w:val="2"/>
        </w:rPr>
      </w:pPr>
    </w:p>
    <w:p w14:paraId="0B9FA24F" w14:textId="77777777" w:rsidR="00232049" w:rsidRPr="00232049" w:rsidRDefault="00232049" w:rsidP="001D3046">
      <w:pPr>
        <w:jc w:val="center"/>
        <w:rPr>
          <w:sz w:val="10"/>
          <w:szCs w:val="1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76"/>
      </w:tblGrid>
      <w:tr w:rsidR="001D3046" w14:paraId="4906C588" w14:textId="77777777" w:rsidTr="00D04B7B">
        <w:trPr>
          <w:jc w:val="center"/>
        </w:trPr>
        <w:tc>
          <w:tcPr>
            <w:tcW w:w="10195" w:type="dxa"/>
            <w:gridSpan w:val="2"/>
            <w:shd w:val="clear" w:color="auto" w:fill="2F596B"/>
          </w:tcPr>
          <w:p w14:paraId="67692D96" w14:textId="25D9350F" w:rsidR="001D3046" w:rsidRPr="006D7F6C" w:rsidRDefault="001D3046" w:rsidP="001D3046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Dados do Livro</w:t>
            </w:r>
          </w:p>
        </w:tc>
      </w:tr>
      <w:tr w:rsidR="001D3046" w14:paraId="4AEEE55F" w14:textId="77777777" w:rsidTr="00232049">
        <w:trPr>
          <w:jc w:val="center"/>
        </w:trPr>
        <w:tc>
          <w:tcPr>
            <w:tcW w:w="3119" w:type="dxa"/>
            <w:tcBorders>
              <w:bottom w:val="single" w:sz="4" w:space="0" w:color="2F596B"/>
            </w:tcBorders>
          </w:tcPr>
          <w:p w14:paraId="5FD22A36" w14:textId="49E23525" w:rsidR="001D3046" w:rsidRPr="009D050F" w:rsidRDefault="001D3046" w:rsidP="001D3046">
            <w:pPr>
              <w:rPr>
                <w:rFonts w:ascii="Roboto" w:hAnsi="Roboto"/>
                <w:sz w:val="24"/>
                <w:szCs w:val="24"/>
              </w:rPr>
            </w:pPr>
            <w:r w:rsidRPr="009D050F">
              <w:rPr>
                <w:rFonts w:ascii="Roboto" w:hAnsi="Roboto"/>
                <w:sz w:val="24"/>
                <w:szCs w:val="24"/>
              </w:rPr>
              <w:t>Nome do Livro</w:t>
            </w:r>
          </w:p>
        </w:tc>
        <w:tc>
          <w:tcPr>
            <w:tcW w:w="7076" w:type="dxa"/>
            <w:tcBorders>
              <w:bottom w:val="single" w:sz="4" w:space="0" w:color="2F596B"/>
            </w:tcBorders>
            <w:shd w:val="clear" w:color="auto" w:fill="F2F2F2" w:themeFill="background1" w:themeFillShade="F2"/>
          </w:tcPr>
          <w:p w14:paraId="1CAA4391" w14:textId="717C2B68" w:rsidR="001D3046" w:rsidRPr="009D050F" w:rsidRDefault="001D3046" w:rsidP="00232049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1D3046" w14:paraId="677BF12B" w14:textId="77777777" w:rsidTr="00232049">
        <w:trPr>
          <w:jc w:val="center"/>
        </w:trPr>
        <w:tc>
          <w:tcPr>
            <w:tcW w:w="3119" w:type="dxa"/>
            <w:tcBorders>
              <w:top w:val="single" w:sz="4" w:space="0" w:color="2F596B"/>
              <w:bottom w:val="single" w:sz="4" w:space="0" w:color="2F596B"/>
            </w:tcBorders>
          </w:tcPr>
          <w:p w14:paraId="2D3F0888" w14:textId="160A2E68" w:rsidR="001D3046" w:rsidRPr="009D050F" w:rsidRDefault="001D3046" w:rsidP="001D3046">
            <w:pPr>
              <w:rPr>
                <w:rFonts w:ascii="Roboto" w:hAnsi="Roboto"/>
                <w:sz w:val="24"/>
                <w:szCs w:val="24"/>
              </w:rPr>
            </w:pPr>
            <w:r w:rsidRPr="009D050F">
              <w:rPr>
                <w:rFonts w:ascii="Roboto" w:hAnsi="Roboto"/>
                <w:sz w:val="24"/>
                <w:szCs w:val="24"/>
              </w:rPr>
              <w:t>Autor</w:t>
            </w:r>
          </w:p>
        </w:tc>
        <w:tc>
          <w:tcPr>
            <w:tcW w:w="7076" w:type="dxa"/>
            <w:tcBorders>
              <w:top w:val="single" w:sz="4" w:space="0" w:color="2F596B"/>
              <w:bottom w:val="single" w:sz="4" w:space="0" w:color="2F596B"/>
            </w:tcBorders>
            <w:shd w:val="clear" w:color="auto" w:fill="F2F2F2" w:themeFill="background1" w:themeFillShade="F2"/>
          </w:tcPr>
          <w:p w14:paraId="66370306" w14:textId="7D625369" w:rsidR="001D3046" w:rsidRPr="009D050F" w:rsidRDefault="001D3046" w:rsidP="00232049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1D3046" w14:paraId="7975F229" w14:textId="77777777" w:rsidTr="00232049">
        <w:trPr>
          <w:jc w:val="center"/>
        </w:trPr>
        <w:tc>
          <w:tcPr>
            <w:tcW w:w="3119" w:type="dxa"/>
            <w:tcBorders>
              <w:top w:val="single" w:sz="4" w:space="0" w:color="2F596B"/>
              <w:bottom w:val="single" w:sz="4" w:space="0" w:color="2F596B"/>
            </w:tcBorders>
          </w:tcPr>
          <w:p w14:paraId="722ED8FF" w14:textId="5FBB663C" w:rsidR="001D3046" w:rsidRPr="009D050F" w:rsidRDefault="001D3046" w:rsidP="001D3046">
            <w:pPr>
              <w:rPr>
                <w:rFonts w:ascii="Roboto" w:hAnsi="Roboto"/>
                <w:sz w:val="24"/>
                <w:szCs w:val="24"/>
              </w:rPr>
            </w:pPr>
            <w:r w:rsidRPr="009D050F">
              <w:rPr>
                <w:rFonts w:ascii="Roboto" w:hAnsi="Roboto"/>
                <w:sz w:val="24"/>
                <w:szCs w:val="24"/>
              </w:rPr>
              <w:t>Quantidade de Páginas</w:t>
            </w:r>
          </w:p>
        </w:tc>
        <w:tc>
          <w:tcPr>
            <w:tcW w:w="7076" w:type="dxa"/>
            <w:tcBorders>
              <w:top w:val="single" w:sz="4" w:space="0" w:color="2F596B"/>
              <w:bottom w:val="single" w:sz="4" w:space="0" w:color="2F596B"/>
            </w:tcBorders>
            <w:shd w:val="clear" w:color="auto" w:fill="F2F2F2" w:themeFill="background1" w:themeFillShade="F2"/>
          </w:tcPr>
          <w:p w14:paraId="0A47A447" w14:textId="56A5CE21" w:rsidR="001D3046" w:rsidRPr="009D050F" w:rsidRDefault="001D3046" w:rsidP="001D3046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1D3046" w14:paraId="4F079EC8" w14:textId="77777777" w:rsidTr="00232049">
        <w:trPr>
          <w:jc w:val="center"/>
        </w:trPr>
        <w:tc>
          <w:tcPr>
            <w:tcW w:w="3119" w:type="dxa"/>
            <w:tcBorders>
              <w:top w:val="single" w:sz="4" w:space="0" w:color="2F596B"/>
              <w:bottom w:val="single" w:sz="4" w:space="0" w:color="2F596B"/>
            </w:tcBorders>
          </w:tcPr>
          <w:p w14:paraId="4CFB6D89" w14:textId="15B31899" w:rsidR="001D3046" w:rsidRPr="009D050F" w:rsidRDefault="001D3046" w:rsidP="001D3046">
            <w:pPr>
              <w:rPr>
                <w:rFonts w:ascii="Roboto" w:hAnsi="Roboto"/>
                <w:sz w:val="24"/>
                <w:szCs w:val="24"/>
              </w:rPr>
            </w:pPr>
            <w:r w:rsidRPr="009D050F">
              <w:rPr>
                <w:rFonts w:ascii="Roboto" w:hAnsi="Roboto"/>
                <w:sz w:val="24"/>
                <w:szCs w:val="24"/>
              </w:rPr>
              <w:t>Tempo de Página</w:t>
            </w:r>
          </w:p>
        </w:tc>
        <w:tc>
          <w:tcPr>
            <w:tcW w:w="7076" w:type="dxa"/>
            <w:tcBorders>
              <w:top w:val="single" w:sz="4" w:space="0" w:color="2F596B"/>
              <w:bottom w:val="single" w:sz="4" w:space="0" w:color="2F596B"/>
            </w:tcBorders>
            <w:shd w:val="clear" w:color="auto" w:fill="F2F2F2" w:themeFill="background1" w:themeFillShade="F2"/>
          </w:tcPr>
          <w:p w14:paraId="64A5FDD4" w14:textId="69627E5A" w:rsidR="001D3046" w:rsidRPr="009D050F" w:rsidRDefault="001D3046" w:rsidP="001D3046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1D3046" w14:paraId="04656BCC" w14:textId="77777777" w:rsidTr="00232049">
        <w:trPr>
          <w:jc w:val="center"/>
        </w:trPr>
        <w:tc>
          <w:tcPr>
            <w:tcW w:w="3119" w:type="dxa"/>
            <w:tcBorders>
              <w:top w:val="single" w:sz="4" w:space="0" w:color="2F596B"/>
            </w:tcBorders>
          </w:tcPr>
          <w:p w14:paraId="5490ECFE" w14:textId="0A5DDB8D" w:rsidR="001D3046" w:rsidRPr="009D050F" w:rsidRDefault="001D3046" w:rsidP="001D3046">
            <w:pPr>
              <w:rPr>
                <w:rFonts w:ascii="Roboto" w:hAnsi="Roboto"/>
                <w:sz w:val="24"/>
                <w:szCs w:val="24"/>
              </w:rPr>
            </w:pPr>
            <w:r w:rsidRPr="009D050F">
              <w:rPr>
                <w:rFonts w:ascii="Roboto" w:hAnsi="Roboto"/>
                <w:sz w:val="24"/>
                <w:szCs w:val="24"/>
              </w:rPr>
              <w:t>Tempo para o Livro</w:t>
            </w:r>
          </w:p>
        </w:tc>
        <w:tc>
          <w:tcPr>
            <w:tcW w:w="7076" w:type="dxa"/>
            <w:tcBorders>
              <w:top w:val="single" w:sz="4" w:space="0" w:color="2F596B"/>
            </w:tcBorders>
            <w:shd w:val="clear" w:color="auto" w:fill="F2F2F2" w:themeFill="background1" w:themeFillShade="F2"/>
          </w:tcPr>
          <w:p w14:paraId="56E0AD4E" w14:textId="029628C0" w:rsidR="001D3046" w:rsidRPr="009D050F" w:rsidRDefault="001D3046" w:rsidP="001D3046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1D3046" w14:paraId="0A630B54" w14:textId="77777777" w:rsidTr="00D04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96B"/>
          </w:tcPr>
          <w:p w14:paraId="0EE1E035" w14:textId="77777777" w:rsidR="001D3046" w:rsidRPr="006D7F6C" w:rsidRDefault="001D3046" w:rsidP="00CF51FC">
            <w:pPr>
              <w:jc w:val="center"/>
              <w:rPr>
                <w:rFonts w:ascii="Roboto" w:hAnsi="Roboto"/>
              </w:rPr>
            </w:pPr>
          </w:p>
        </w:tc>
      </w:tr>
    </w:tbl>
    <w:p w14:paraId="6341ED30" w14:textId="77777777" w:rsidR="00134E45" w:rsidRPr="00B547F3" w:rsidRDefault="00134E45" w:rsidP="001D3046">
      <w:pPr>
        <w:jc w:val="center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30"/>
        <w:gridCol w:w="2030"/>
        <w:gridCol w:w="2030"/>
        <w:gridCol w:w="2030"/>
      </w:tblGrid>
      <w:tr w:rsidR="009D050F" w:rsidRPr="006D7F6C" w14:paraId="64DC411A" w14:textId="77777777" w:rsidTr="00D04B7B">
        <w:tc>
          <w:tcPr>
            <w:tcW w:w="2152" w:type="dxa"/>
            <w:tcBorders>
              <w:right w:val="single" w:sz="4" w:space="0" w:color="FFFFFF" w:themeColor="background1"/>
            </w:tcBorders>
            <w:shd w:val="clear" w:color="auto" w:fill="2F596B"/>
          </w:tcPr>
          <w:p w14:paraId="1DC799C9" w14:textId="373FFD3F" w:rsidR="00134E45" w:rsidRPr="006D7F6C" w:rsidRDefault="00134E45" w:rsidP="001D3046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Minutos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0D6380D3" w14:textId="476AABF6" w:rsidR="00134E45" w:rsidRPr="006D7F6C" w:rsidRDefault="00134E45" w:rsidP="001D3046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 w:rsidR="009D050F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3D51D919" w14:textId="78786093" w:rsidR="00134E45" w:rsidRPr="006D7F6C" w:rsidRDefault="009D050F" w:rsidP="001D3046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34E45"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080261A3" w14:textId="17E7BDBF" w:rsidR="00134E45" w:rsidRPr="006D7F6C" w:rsidRDefault="009D050F" w:rsidP="001D3046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34E45"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  <w:shd w:val="clear" w:color="auto" w:fill="2F596B"/>
          </w:tcPr>
          <w:p w14:paraId="5E685D9D" w14:textId="41A7242A" w:rsidR="00134E45" w:rsidRPr="006D7F6C" w:rsidRDefault="009D050F" w:rsidP="001D3046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34E45"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232049" w:rsidRPr="006D7F6C" w14:paraId="26342720" w14:textId="77777777" w:rsidTr="00232049">
        <w:tc>
          <w:tcPr>
            <w:tcW w:w="2152" w:type="dxa"/>
            <w:tcBorders>
              <w:bottom w:val="single" w:sz="4" w:space="0" w:color="2F596B"/>
              <w:right w:val="single" w:sz="4" w:space="0" w:color="FFFFFF" w:themeColor="background1"/>
            </w:tcBorders>
            <w:shd w:val="clear" w:color="auto" w:fill="FFFFFF" w:themeFill="background1"/>
          </w:tcPr>
          <w:p w14:paraId="42E8F155" w14:textId="51D49D2A" w:rsidR="00134E45" w:rsidRPr="006D7F6C" w:rsidRDefault="00134E45" w:rsidP="001D3046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Meta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7F2AAF" w14:textId="2BED7FF0" w:rsidR="00134E45" w:rsidRPr="006D7F6C" w:rsidRDefault="00134E45" w:rsidP="001D3046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956F7E" w14:textId="2ADBB257" w:rsidR="00134E45" w:rsidRPr="006D7F6C" w:rsidRDefault="00134E45" w:rsidP="009D050F">
            <w:pPr>
              <w:tabs>
                <w:tab w:val="left" w:pos="218"/>
                <w:tab w:val="center" w:pos="907"/>
              </w:tabs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E2E841" w14:textId="6F5CFFE6" w:rsidR="00134E45" w:rsidRPr="006D7F6C" w:rsidRDefault="00134E45" w:rsidP="001D3046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60F4B0EC" w14:textId="5CFAFD05" w:rsidR="00134E45" w:rsidRPr="006D7F6C" w:rsidRDefault="00134E45" w:rsidP="001D3046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232049" w:rsidRPr="006D7F6C" w14:paraId="6220916A" w14:textId="77777777" w:rsidTr="00232049">
        <w:tc>
          <w:tcPr>
            <w:tcW w:w="2152" w:type="dxa"/>
            <w:tcBorders>
              <w:top w:val="single" w:sz="4" w:space="0" w:color="2F596B"/>
              <w:bottom w:val="single" w:sz="4" w:space="0" w:color="2F596B"/>
              <w:right w:val="single" w:sz="4" w:space="0" w:color="FFFFFF" w:themeColor="background1"/>
            </w:tcBorders>
            <w:shd w:val="clear" w:color="auto" w:fill="FFFFFF" w:themeFill="background1"/>
          </w:tcPr>
          <w:p w14:paraId="0A358116" w14:textId="5997DCA4" w:rsidR="00134E45" w:rsidRPr="006D7F6C" w:rsidRDefault="00134E45" w:rsidP="001D3046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Realizado</w:t>
            </w: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1A5EC0E" w14:textId="5151EB56" w:rsidR="00134E45" w:rsidRPr="006D7F6C" w:rsidRDefault="00134E45" w:rsidP="001D3046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D9E5E" w14:textId="49557B03" w:rsidR="00134E45" w:rsidRPr="006D7F6C" w:rsidRDefault="00134E45" w:rsidP="001D3046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391485A" w14:textId="5DD20447" w:rsidR="00134E45" w:rsidRPr="006D7F6C" w:rsidRDefault="00134E45" w:rsidP="001D3046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3791741F" w14:textId="23C991DE" w:rsidR="00134E45" w:rsidRPr="006D7F6C" w:rsidRDefault="00134E45" w:rsidP="001D3046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35F5501A" w14:textId="77777777" w:rsidR="00B547F3" w:rsidRPr="00B547F3" w:rsidRDefault="00B547F3" w:rsidP="001D3046">
      <w:pPr>
        <w:jc w:val="center"/>
        <w:rPr>
          <w:rFonts w:ascii="Roboto" w:hAnsi="Roboto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30"/>
        <w:gridCol w:w="2030"/>
        <w:gridCol w:w="2030"/>
        <w:gridCol w:w="2030"/>
      </w:tblGrid>
      <w:tr w:rsidR="00D04B7B" w:rsidRPr="006D7F6C" w14:paraId="334FBA7F" w14:textId="77777777" w:rsidTr="00D04B7B">
        <w:tc>
          <w:tcPr>
            <w:tcW w:w="2084" w:type="dxa"/>
            <w:tcBorders>
              <w:right w:val="single" w:sz="4" w:space="0" w:color="FFFFFF" w:themeColor="background1"/>
            </w:tcBorders>
            <w:shd w:val="clear" w:color="auto" w:fill="2F596B"/>
          </w:tcPr>
          <w:p w14:paraId="1F0ECF5D" w14:textId="77777777" w:rsidR="00B547F3" w:rsidRPr="006D7F6C" w:rsidRDefault="00B547F3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Minutos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1635D511" w14:textId="18100C96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2A3B9C15" w14:textId="4FC28747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4BDFA03A" w14:textId="74CC91C5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</w:tcBorders>
            <w:shd w:val="clear" w:color="auto" w:fill="2F596B"/>
          </w:tcPr>
          <w:p w14:paraId="5D12BFAA" w14:textId="670130BE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D04B7B" w:rsidRPr="006D7F6C" w14:paraId="3CAF1517" w14:textId="77777777" w:rsidTr="00232049">
        <w:tc>
          <w:tcPr>
            <w:tcW w:w="2084" w:type="dxa"/>
            <w:tcBorders>
              <w:bottom w:val="single" w:sz="4" w:space="0" w:color="2F596B"/>
              <w:right w:val="single" w:sz="4" w:space="0" w:color="FFFFFF" w:themeColor="background1"/>
            </w:tcBorders>
          </w:tcPr>
          <w:p w14:paraId="14B25688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Meta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8AE6252" w14:textId="7904AC6B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FE9F21" w14:textId="12C6EDFE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2BAFCB" w14:textId="3F65AA02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1203F3DD" w14:textId="69B02295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04B7B" w:rsidRPr="006D7F6C" w14:paraId="7DA7859B" w14:textId="77777777" w:rsidTr="00232049">
        <w:tc>
          <w:tcPr>
            <w:tcW w:w="2084" w:type="dxa"/>
            <w:tcBorders>
              <w:top w:val="single" w:sz="4" w:space="0" w:color="2F596B"/>
              <w:bottom w:val="single" w:sz="4" w:space="0" w:color="2F596B"/>
              <w:right w:val="single" w:sz="4" w:space="0" w:color="FFFFFF" w:themeColor="background1"/>
            </w:tcBorders>
          </w:tcPr>
          <w:p w14:paraId="23C8E8DA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Realizado</w:t>
            </w: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99B056" w14:textId="2D4718ED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0EB579" w14:textId="6934E521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54C1E5" w14:textId="436733A4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1D9F26FD" w14:textId="759A8181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2D295968" w14:textId="77777777" w:rsidR="00B547F3" w:rsidRPr="00B547F3" w:rsidRDefault="00B547F3" w:rsidP="00B547F3">
      <w:pPr>
        <w:jc w:val="center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30"/>
        <w:gridCol w:w="2030"/>
        <w:gridCol w:w="2030"/>
        <w:gridCol w:w="2030"/>
      </w:tblGrid>
      <w:tr w:rsidR="009D050F" w:rsidRPr="006D7F6C" w14:paraId="13E50CB9" w14:textId="77777777" w:rsidTr="00D04B7B">
        <w:tc>
          <w:tcPr>
            <w:tcW w:w="2152" w:type="dxa"/>
            <w:tcBorders>
              <w:right w:val="single" w:sz="4" w:space="0" w:color="FFFFFF" w:themeColor="background1"/>
            </w:tcBorders>
            <w:shd w:val="clear" w:color="auto" w:fill="2F596B"/>
          </w:tcPr>
          <w:p w14:paraId="2657A813" w14:textId="77777777" w:rsidR="00B547F3" w:rsidRPr="006D7F6C" w:rsidRDefault="00B547F3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Minutos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0BD7AAB6" w14:textId="3ABF9D4D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6BBCB85E" w14:textId="42E113D4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41F9ED74" w14:textId="33B7E4BB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  <w:shd w:val="clear" w:color="auto" w:fill="2F596B"/>
          </w:tcPr>
          <w:p w14:paraId="2C1745FF" w14:textId="30CEAF81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</w:tr>
      <w:tr w:rsidR="009D050F" w:rsidRPr="006D7F6C" w14:paraId="375A421E" w14:textId="77777777" w:rsidTr="00232049">
        <w:tc>
          <w:tcPr>
            <w:tcW w:w="2152" w:type="dxa"/>
            <w:tcBorders>
              <w:bottom w:val="single" w:sz="4" w:space="0" w:color="2F596B"/>
              <w:right w:val="single" w:sz="4" w:space="0" w:color="FFFFFF" w:themeColor="background1"/>
            </w:tcBorders>
          </w:tcPr>
          <w:p w14:paraId="5525DAD0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Meta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84853F3" w14:textId="7F122725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9C96AD0" w14:textId="26FA2E79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13B017" w14:textId="23A3B730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71572603" w14:textId="1B941231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9D050F" w:rsidRPr="006D7F6C" w14:paraId="73582014" w14:textId="77777777" w:rsidTr="00232049">
        <w:tc>
          <w:tcPr>
            <w:tcW w:w="2152" w:type="dxa"/>
            <w:tcBorders>
              <w:top w:val="single" w:sz="4" w:space="0" w:color="2F596B"/>
              <w:bottom w:val="single" w:sz="4" w:space="0" w:color="2F596B"/>
              <w:right w:val="single" w:sz="4" w:space="0" w:color="FFFFFF" w:themeColor="background1"/>
            </w:tcBorders>
          </w:tcPr>
          <w:p w14:paraId="1CA74AA6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Realizado</w:t>
            </w: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E77C4C" w14:textId="2ECFAD48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3986014" w14:textId="7E3E159A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AAAB65" w14:textId="0EA22A51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797E0A25" w14:textId="675DA57A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16D39C2D" w14:textId="77777777" w:rsidR="00B547F3" w:rsidRPr="00B547F3" w:rsidRDefault="00B547F3" w:rsidP="00B547F3">
      <w:pPr>
        <w:jc w:val="center"/>
        <w:rPr>
          <w:rFonts w:ascii="Roboto" w:hAnsi="Roboto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30"/>
        <w:gridCol w:w="2030"/>
        <w:gridCol w:w="2030"/>
        <w:gridCol w:w="2030"/>
      </w:tblGrid>
      <w:tr w:rsidR="00D04B7B" w:rsidRPr="006D7F6C" w14:paraId="723C5712" w14:textId="77777777" w:rsidTr="00D04B7B">
        <w:tc>
          <w:tcPr>
            <w:tcW w:w="2084" w:type="dxa"/>
            <w:tcBorders>
              <w:right w:val="single" w:sz="4" w:space="0" w:color="FFFFFF" w:themeColor="background1"/>
            </w:tcBorders>
            <w:shd w:val="clear" w:color="auto" w:fill="2F596B"/>
          </w:tcPr>
          <w:p w14:paraId="4F1B1608" w14:textId="77777777" w:rsidR="00B547F3" w:rsidRPr="006D7F6C" w:rsidRDefault="00B547F3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Minutos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5D2906C6" w14:textId="64027667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09F5B9EB" w14:textId="67805F9E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32EA13A2" w14:textId="33E54D91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</w:tcBorders>
            <w:shd w:val="clear" w:color="auto" w:fill="2F596B"/>
          </w:tcPr>
          <w:p w14:paraId="59000E95" w14:textId="042FABFA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D04B7B" w:rsidRPr="006D7F6C" w14:paraId="5B136A38" w14:textId="77777777" w:rsidTr="00232049">
        <w:tc>
          <w:tcPr>
            <w:tcW w:w="2084" w:type="dxa"/>
            <w:tcBorders>
              <w:bottom w:val="single" w:sz="4" w:space="0" w:color="2F596B"/>
              <w:right w:val="single" w:sz="4" w:space="0" w:color="FFFFFF" w:themeColor="background1"/>
            </w:tcBorders>
          </w:tcPr>
          <w:p w14:paraId="0FE551CA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Meta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7F7CC9" w14:textId="70377234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E31306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5D8526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2CC9F6F2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04B7B" w:rsidRPr="006D7F6C" w14:paraId="7B9449F2" w14:textId="77777777" w:rsidTr="00232049">
        <w:tc>
          <w:tcPr>
            <w:tcW w:w="2084" w:type="dxa"/>
            <w:tcBorders>
              <w:top w:val="single" w:sz="4" w:space="0" w:color="2F596B"/>
              <w:bottom w:val="single" w:sz="4" w:space="0" w:color="2F596B"/>
              <w:right w:val="single" w:sz="4" w:space="0" w:color="FFFFFF" w:themeColor="background1"/>
            </w:tcBorders>
          </w:tcPr>
          <w:p w14:paraId="12DECB0D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Realizado</w:t>
            </w: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2069FF" w14:textId="3A5FA28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8F1EEC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3A221EC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6DFC1A92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02E5D350" w14:textId="77777777" w:rsidR="00B547F3" w:rsidRPr="00B547F3" w:rsidRDefault="00B547F3" w:rsidP="00B547F3">
      <w:pPr>
        <w:jc w:val="center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30"/>
        <w:gridCol w:w="2030"/>
        <w:gridCol w:w="2030"/>
        <w:gridCol w:w="2030"/>
      </w:tblGrid>
      <w:tr w:rsidR="009D050F" w:rsidRPr="006D7F6C" w14:paraId="2C329257" w14:textId="77777777" w:rsidTr="00D04B7B">
        <w:tc>
          <w:tcPr>
            <w:tcW w:w="2152" w:type="dxa"/>
            <w:tcBorders>
              <w:right w:val="single" w:sz="4" w:space="0" w:color="FFFFFF" w:themeColor="background1"/>
            </w:tcBorders>
            <w:shd w:val="clear" w:color="auto" w:fill="2F596B"/>
          </w:tcPr>
          <w:p w14:paraId="45E8440F" w14:textId="77777777" w:rsidR="00B547F3" w:rsidRPr="006D7F6C" w:rsidRDefault="00B547F3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Minutos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7A87BC6E" w14:textId="4D8528AE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4454B5A8" w14:textId="0BC6DFB2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00C9C4E1" w14:textId="4FD72583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19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  <w:shd w:val="clear" w:color="auto" w:fill="2F596B"/>
          </w:tcPr>
          <w:p w14:paraId="57928CDB" w14:textId="0E1B7EAB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9D050F" w:rsidRPr="006D7F6C" w14:paraId="21B6B485" w14:textId="77777777" w:rsidTr="00232049">
        <w:tc>
          <w:tcPr>
            <w:tcW w:w="2152" w:type="dxa"/>
            <w:tcBorders>
              <w:bottom w:val="single" w:sz="4" w:space="0" w:color="2F596B"/>
              <w:right w:val="single" w:sz="4" w:space="0" w:color="FFFFFF" w:themeColor="background1"/>
            </w:tcBorders>
          </w:tcPr>
          <w:p w14:paraId="2B24DE50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Meta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715A36" w14:textId="01EAEEF6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79E9777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25A5DD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1159163C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9D050F" w:rsidRPr="006D7F6C" w14:paraId="55B04AFC" w14:textId="77777777" w:rsidTr="00232049">
        <w:tc>
          <w:tcPr>
            <w:tcW w:w="2152" w:type="dxa"/>
            <w:tcBorders>
              <w:top w:val="single" w:sz="4" w:space="0" w:color="2F596B"/>
              <w:bottom w:val="single" w:sz="4" w:space="0" w:color="2F596B"/>
              <w:right w:val="single" w:sz="4" w:space="0" w:color="FFFFFF" w:themeColor="background1"/>
            </w:tcBorders>
          </w:tcPr>
          <w:p w14:paraId="7938190C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Realizado</w:t>
            </w: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25CD2E" w14:textId="00F59AA8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3D463C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BC54A0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5E073605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67399856" w14:textId="78FA1BD8" w:rsidR="00B547F3" w:rsidRPr="00B547F3" w:rsidRDefault="00B547F3" w:rsidP="00B547F3">
      <w:pPr>
        <w:jc w:val="center"/>
        <w:rPr>
          <w:rFonts w:ascii="Roboto" w:hAnsi="Roboto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30"/>
        <w:gridCol w:w="2030"/>
        <w:gridCol w:w="2030"/>
        <w:gridCol w:w="2030"/>
      </w:tblGrid>
      <w:tr w:rsidR="00D04B7B" w:rsidRPr="006D7F6C" w14:paraId="245DDC5A" w14:textId="77777777" w:rsidTr="00D04B7B">
        <w:tc>
          <w:tcPr>
            <w:tcW w:w="2084" w:type="dxa"/>
            <w:tcBorders>
              <w:right w:val="single" w:sz="4" w:space="0" w:color="FFFFFF" w:themeColor="background1"/>
            </w:tcBorders>
            <w:shd w:val="clear" w:color="auto" w:fill="2F596B"/>
          </w:tcPr>
          <w:p w14:paraId="2795FF93" w14:textId="77777777" w:rsidR="00B547F3" w:rsidRPr="006D7F6C" w:rsidRDefault="00B547F3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Minutos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407A6632" w14:textId="08767E32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32AF640E" w14:textId="2DFA86B1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0D9E4967" w14:textId="7F0E037F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</w:tcBorders>
            <w:shd w:val="clear" w:color="auto" w:fill="2F596B"/>
          </w:tcPr>
          <w:p w14:paraId="0C729F81" w14:textId="57A91F1D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24</w:t>
            </w:r>
          </w:p>
        </w:tc>
      </w:tr>
      <w:tr w:rsidR="00D04B7B" w:rsidRPr="006D7F6C" w14:paraId="09D1B68C" w14:textId="77777777" w:rsidTr="00232049">
        <w:tc>
          <w:tcPr>
            <w:tcW w:w="2084" w:type="dxa"/>
            <w:tcBorders>
              <w:bottom w:val="single" w:sz="4" w:space="0" w:color="2F596B"/>
              <w:right w:val="single" w:sz="4" w:space="0" w:color="FFFFFF" w:themeColor="background1"/>
            </w:tcBorders>
          </w:tcPr>
          <w:p w14:paraId="3FDB1CEC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Meta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F1545D" w14:textId="40FC76F3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3E4A53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64A7D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68546C75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D04B7B" w:rsidRPr="006D7F6C" w14:paraId="20D970BB" w14:textId="77777777" w:rsidTr="00232049">
        <w:tc>
          <w:tcPr>
            <w:tcW w:w="2084" w:type="dxa"/>
            <w:tcBorders>
              <w:top w:val="single" w:sz="4" w:space="0" w:color="2F596B"/>
              <w:bottom w:val="single" w:sz="4" w:space="0" w:color="2F596B"/>
              <w:right w:val="single" w:sz="4" w:space="0" w:color="FFFFFF" w:themeColor="background1"/>
            </w:tcBorders>
          </w:tcPr>
          <w:p w14:paraId="4D54DDDE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Realizado</w:t>
            </w: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D072A7" w14:textId="3721DF14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CB44D1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1BB8BB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358A9741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50C680C9" w14:textId="0D6B675D" w:rsidR="00B547F3" w:rsidRPr="00B547F3" w:rsidRDefault="00B547F3" w:rsidP="00B547F3">
      <w:pPr>
        <w:jc w:val="center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30"/>
        <w:gridCol w:w="2030"/>
        <w:gridCol w:w="2030"/>
        <w:gridCol w:w="2030"/>
      </w:tblGrid>
      <w:tr w:rsidR="009D050F" w:rsidRPr="006D7F6C" w14:paraId="35AFD3B1" w14:textId="77777777" w:rsidTr="00D04B7B">
        <w:tc>
          <w:tcPr>
            <w:tcW w:w="2152" w:type="dxa"/>
            <w:tcBorders>
              <w:right w:val="single" w:sz="4" w:space="0" w:color="FFFFFF" w:themeColor="background1"/>
            </w:tcBorders>
            <w:shd w:val="clear" w:color="auto" w:fill="2F596B"/>
          </w:tcPr>
          <w:p w14:paraId="6A478A77" w14:textId="77777777" w:rsidR="00B547F3" w:rsidRPr="006D7F6C" w:rsidRDefault="00B547F3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Minutos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5597E333" w14:textId="44D3F59E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3EF411EA" w14:textId="7ABF3316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3460178C" w14:textId="0D8DC0A1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  <w:shd w:val="clear" w:color="auto" w:fill="2F596B"/>
          </w:tcPr>
          <w:p w14:paraId="65743205" w14:textId="1223995D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28</w:t>
            </w:r>
          </w:p>
        </w:tc>
      </w:tr>
      <w:tr w:rsidR="009D050F" w:rsidRPr="006D7F6C" w14:paraId="229644B5" w14:textId="77777777" w:rsidTr="00232049">
        <w:tc>
          <w:tcPr>
            <w:tcW w:w="2152" w:type="dxa"/>
            <w:tcBorders>
              <w:bottom w:val="single" w:sz="4" w:space="0" w:color="2F596B"/>
              <w:right w:val="single" w:sz="4" w:space="0" w:color="FFFFFF" w:themeColor="background1"/>
            </w:tcBorders>
          </w:tcPr>
          <w:p w14:paraId="3558FA07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Meta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7CB862" w14:textId="1F246349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8BA5947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FABD2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4E6F6583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9D050F" w:rsidRPr="006D7F6C" w14:paraId="174C413D" w14:textId="77777777" w:rsidTr="00232049">
        <w:tc>
          <w:tcPr>
            <w:tcW w:w="2152" w:type="dxa"/>
            <w:tcBorders>
              <w:top w:val="single" w:sz="4" w:space="0" w:color="2F596B"/>
              <w:bottom w:val="single" w:sz="4" w:space="0" w:color="2F596B"/>
              <w:right w:val="single" w:sz="4" w:space="0" w:color="FFFFFF" w:themeColor="background1"/>
            </w:tcBorders>
          </w:tcPr>
          <w:p w14:paraId="79D69FBA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Realizado</w:t>
            </w: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BAA9D1" w14:textId="5201A87B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118B85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12249EE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5B7AF66B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636F76E2" w14:textId="4112B9CB" w:rsidR="00B547F3" w:rsidRPr="00B547F3" w:rsidRDefault="00B547F3" w:rsidP="00B547F3">
      <w:pPr>
        <w:jc w:val="center"/>
        <w:rPr>
          <w:rFonts w:ascii="Roboto" w:hAnsi="Roboto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2035"/>
        <w:gridCol w:w="2035"/>
        <w:gridCol w:w="2036"/>
        <w:gridCol w:w="2011"/>
      </w:tblGrid>
      <w:tr w:rsidR="009D050F" w:rsidRPr="006D7F6C" w14:paraId="599760CC" w14:textId="77777777" w:rsidTr="00D04B7B">
        <w:tc>
          <w:tcPr>
            <w:tcW w:w="2152" w:type="dxa"/>
            <w:tcBorders>
              <w:right w:val="single" w:sz="4" w:space="0" w:color="FFFFFF" w:themeColor="background1"/>
            </w:tcBorders>
            <w:shd w:val="clear" w:color="auto" w:fill="2F596B"/>
          </w:tcPr>
          <w:p w14:paraId="46309F02" w14:textId="77777777" w:rsidR="00B547F3" w:rsidRPr="006D7F6C" w:rsidRDefault="00B547F3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Minutos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5250E093" w14:textId="128283BF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29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96B"/>
          </w:tcPr>
          <w:p w14:paraId="03C440DF" w14:textId="3404E598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  <w:shd w:val="clear" w:color="auto" w:fill="2F596B"/>
          </w:tcPr>
          <w:p w14:paraId="1AF959D8" w14:textId="3AE8BC54" w:rsidR="00B547F3" w:rsidRPr="006D7F6C" w:rsidRDefault="009D050F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  <w:r w:rsidRPr="006D7F6C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Dia</w:t>
            </w:r>
            <w:r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47F3"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  <w:t>31</w:t>
            </w:r>
          </w:p>
        </w:tc>
        <w:tc>
          <w:tcPr>
            <w:tcW w:w="2153" w:type="dxa"/>
            <w:shd w:val="clear" w:color="auto" w:fill="FFFFFF" w:themeFill="background1"/>
          </w:tcPr>
          <w:p w14:paraId="6AF87B19" w14:textId="6C2979B7" w:rsidR="00B547F3" w:rsidRPr="006D7F6C" w:rsidRDefault="00B547F3" w:rsidP="00CF51F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D050F" w:rsidRPr="006D7F6C" w14:paraId="2AF4447B" w14:textId="77777777" w:rsidTr="00232049">
        <w:tc>
          <w:tcPr>
            <w:tcW w:w="2152" w:type="dxa"/>
            <w:tcBorders>
              <w:bottom w:val="single" w:sz="4" w:space="0" w:color="2F596B"/>
              <w:right w:val="single" w:sz="4" w:space="0" w:color="FFFFFF" w:themeColor="background1"/>
            </w:tcBorders>
          </w:tcPr>
          <w:p w14:paraId="1F694F8C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Meta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1D74BE" w14:textId="79F40ACA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14706B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52299914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FFFFFF" w:themeFill="background1"/>
          </w:tcPr>
          <w:p w14:paraId="20E276CC" w14:textId="62F81353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  <w:tr w:rsidR="009D050F" w:rsidRPr="006D7F6C" w14:paraId="501DA571" w14:textId="77777777" w:rsidTr="00232049">
        <w:tc>
          <w:tcPr>
            <w:tcW w:w="2152" w:type="dxa"/>
            <w:tcBorders>
              <w:top w:val="single" w:sz="4" w:space="0" w:color="2F596B"/>
              <w:bottom w:val="single" w:sz="4" w:space="0" w:color="2F596B"/>
              <w:right w:val="single" w:sz="4" w:space="0" w:color="FFFFFF" w:themeColor="background1"/>
            </w:tcBorders>
          </w:tcPr>
          <w:p w14:paraId="77F3EA63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6D7F6C">
              <w:rPr>
                <w:rFonts w:ascii="Roboto" w:hAnsi="Roboto"/>
                <w:sz w:val="24"/>
                <w:szCs w:val="24"/>
              </w:rPr>
              <w:t>Realizado</w:t>
            </w: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73D1A6" w14:textId="569BFA0A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3EA68B" w14:textId="1DF5752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2F596B"/>
              <w:left w:val="single" w:sz="4" w:space="0" w:color="FFFFFF" w:themeColor="background1"/>
              <w:bottom w:val="single" w:sz="4" w:space="0" w:color="2F596B"/>
            </w:tcBorders>
            <w:shd w:val="clear" w:color="auto" w:fill="F2F2F2" w:themeFill="background1" w:themeFillShade="F2"/>
          </w:tcPr>
          <w:p w14:paraId="17880927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8D3CAF3" w14:textId="77777777" w:rsidR="00B547F3" w:rsidRPr="006D7F6C" w:rsidRDefault="00B547F3" w:rsidP="00CF51FC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27CA57D6" w14:textId="066E7079" w:rsidR="001D3046" w:rsidRPr="006D7F6C" w:rsidRDefault="009D050F" w:rsidP="004D4AA9">
      <w:pPr>
        <w:rPr>
          <w:rFonts w:ascii="Roboto" w:hAnsi="Roboto"/>
        </w:rPr>
      </w:pPr>
      <w:r w:rsidRPr="006D7F6C">
        <w:rPr>
          <w:rFonts w:ascii="Roboto" w:hAnsi="Roboto"/>
          <w:noProof/>
        </w:rPr>
        <w:drawing>
          <wp:anchor distT="0" distB="0" distL="114300" distR="114300" simplePos="0" relativeHeight="251659264" behindDoc="0" locked="0" layoutInCell="1" allowOverlap="1" wp14:anchorId="1D052C46" wp14:editId="68113137">
            <wp:simplePos x="0" y="0"/>
            <wp:positionH relativeFrom="margin">
              <wp:align>center</wp:align>
            </wp:positionH>
            <wp:positionV relativeFrom="paragraph">
              <wp:posOffset>256083</wp:posOffset>
            </wp:positionV>
            <wp:extent cx="1929290" cy="572848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90" cy="57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046" w:rsidRPr="006D7F6C" w:rsidSect="009D050F">
      <w:headerReference w:type="default" r:id="rId9"/>
      <w:footerReference w:type="default" r:id="rId10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2041" w14:textId="77777777" w:rsidR="001D3046" w:rsidRDefault="001D3046" w:rsidP="001D3046">
      <w:pPr>
        <w:spacing w:after="0" w:line="240" w:lineRule="auto"/>
      </w:pPr>
      <w:r>
        <w:separator/>
      </w:r>
    </w:p>
  </w:endnote>
  <w:endnote w:type="continuationSeparator" w:id="0">
    <w:p w14:paraId="29202D7D" w14:textId="77777777" w:rsidR="001D3046" w:rsidRDefault="001D3046" w:rsidP="001D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515E" w14:textId="535824C4" w:rsidR="001D3046" w:rsidRDefault="001D3046" w:rsidP="001D304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BBC7" w14:textId="77777777" w:rsidR="001D3046" w:rsidRDefault="001D3046" w:rsidP="001D3046">
      <w:pPr>
        <w:spacing w:after="0" w:line="240" w:lineRule="auto"/>
      </w:pPr>
      <w:r>
        <w:separator/>
      </w:r>
    </w:p>
  </w:footnote>
  <w:footnote w:type="continuationSeparator" w:id="0">
    <w:p w14:paraId="3D5A61B7" w14:textId="77777777" w:rsidR="001D3046" w:rsidRDefault="001D3046" w:rsidP="001D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17B4" w14:textId="5835D950" w:rsidR="001D3046" w:rsidRDefault="001D3046" w:rsidP="001D304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46"/>
    <w:rsid w:val="00134E45"/>
    <w:rsid w:val="001D3046"/>
    <w:rsid w:val="00232049"/>
    <w:rsid w:val="004D4AA9"/>
    <w:rsid w:val="006D7F6C"/>
    <w:rsid w:val="009D050F"/>
    <w:rsid w:val="00B547F3"/>
    <w:rsid w:val="00D04B7B"/>
    <w:rsid w:val="00E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81E6"/>
  <w15:chartTrackingRefBased/>
  <w15:docId w15:val="{696EFB52-3A98-4185-987A-8811DB93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3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046"/>
  </w:style>
  <w:style w:type="paragraph" w:styleId="Rodap">
    <w:name w:val="footer"/>
    <w:basedOn w:val="Normal"/>
    <w:link w:val="RodapChar"/>
    <w:uiPriority w:val="99"/>
    <w:unhideWhenUsed/>
    <w:rsid w:val="001D3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046"/>
  </w:style>
  <w:style w:type="table" w:styleId="Tabelacomgrade">
    <w:name w:val="Table Grid"/>
    <w:basedOn w:val="Tabelanormal"/>
    <w:uiPriority w:val="39"/>
    <w:rsid w:val="001D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32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6217-27E3-4C4B-A7CF-57BC4C06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Silveira</dc:creator>
  <cp:keywords/>
  <dc:description/>
  <cp:lastModifiedBy>Denis Silveira</cp:lastModifiedBy>
  <cp:revision>1</cp:revision>
  <dcterms:created xsi:type="dcterms:W3CDTF">2021-04-10T19:21:00Z</dcterms:created>
  <dcterms:modified xsi:type="dcterms:W3CDTF">2021-04-10T20:53:00Z</dcterms:modified>
</cp:coreProperties>
</file>